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252C" w14:textId="3B4F9A08" w:rsidR="00580FA3" w:rsidRDefault="00617A5B" w:rsidP="00617A5B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617A5B">
        <w:rPr>
          <w:rFonts w:ascii="Arial" w:hAnsi="Arial" w:cs="Arial"/>
          <w:b/>
          <w:bCs/>
          <w:color w:val="4472C4" w:themeColor="accent1"/>
          <w:sz w:val="36"/>
          <w:szCs w:val="36"/>
        </w:rPr>
        <w:t>KDBH Community Groups Listing</w:t>
      </w:r>
    </w:p>
    <w:p w14:paraId="1F5F5731" w14:textId="38331E80" w:rsidR="00C92F1E" w:rsidRDefault="007E2C77" w:rsidP="00C27262">
      <w:pPr>
        <w:spacing w:before="240"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B818BC">
        <w:rPr>
          <w:rFonts w:ascii="Arial" w:hAnsi="Arial" w:cs="Arial"/>
          <w:b/>
          <w:bCs/>
          <w:color w:val="4472C4" w:themeColor="accent1"/>
          <w:sz w:val="32"/>
          <w:szCs w:val="32"/>
        </w:rPr>
        <w:t>Request to Add New Entry</w:t>
      </w:r>
    </w:p>
    <w:p w14:paraId="1C25EE6B" w14:textId="77777777" w:rsidR="006A3DFE" w:rsidRPr="00B818BC" w:rsidRDefault="006A3DFE" w:rsidP="00B818BC">
      <w:pPr>
        <w:spacing w:before="120"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FC4BC3F" w14:textId="09766A4C" w:rsidR="00617A5B" w:rsidRDefault="00617A5B" w:rsidP="00617A5B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405"/>
        <w:gridCol w:w="7660"/>
      </w:tblGrid>
      <w:tr w:rsidR="00617A5B" w14:paraId="4CB90E94" w14:textId="77777777" w:rsidTr="00B81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2F5496" w:themeFill="accent1" w:themeFillShade="BF"/>
          </w:tcPr>
          <w:p w14:paraId="5A7750CF" w14:textId="22F2B557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</w:rPr>
            </w:pPr>
            <w:r w:rsidRPr="006A3DFE">
              <w:rPr>
                <w:rFonts w:ascii="Arial" w:hAnsi="Arial" w:cs="Arial"/>
                <w:color w:val="FFFFFF" w:themeColor="background1"/>
                <w:sz w:val="22"/>
              </w:rPr>
              <w:t>Name of Your Organisation</w:t>
            </w:r>
          </w:p>
        </w:tc>
        <w:tc>
          <w:tcPr>
            <w:tcW w:w="7660" w:type="dxa"/>
            <w:shd w:val="clear" w:color="auto" w:fill="2F5496" w:themeFill="accent1" w:themeFillShade="BF"/>
          </w:tcPr>
          <w:p w14:paraId="2E63FBA1" w14:textId="2A2972C5" w:rsidR="00617A5B" w:rsidRPr="006A3DFE" w:rsidRDefault="005E4798" w:rsidP="00DC4F49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</w:rPr>
            </w:pPr>
            <w:r w:rsidRPr="006A3DFE">
              <w:rPr>
                <w:rFonts w:ascii="Arial" w:hAnsi="Arial" w:cs="Arial"/>
                <w:color w:val="FFFFFF" w:themeColor="background1"/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default w:val="Max 60 characters."/>
                    <w:maxLength w:val="60"/>
                  </w:textInput>
                </w:ffData>
              </w:fldChar>
            </w:r>
            <w:bookmarkStart w:id="0" w:name="Name"/>
            <w:r w:rsidRPr="006A3DFE">
              <w:rPr>
                <w:rFonts w:ascii="Arial" w:hAnsi="Arial" w:cs="Arial"/>
                <w:color w:val="FFFFFF" w:themeColor="background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color w:val="FFFFFF" w:themeColor="background1"/>
                <w:sz w:val="22"/>
              </w:rPr>
            </w:r>
            <w:r w:rsidRPr="006A3DFE">
              <w:rPr>
                <w:rFonts w:ascii="Arial" w:hAnsi="Arial" w:cs="Arial"/>
                <w:color w:val="FFFFFF" w:themeColor="background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noProof/>
                <w:color w:val="FFFFFF" w:themeColor="background1"/>
                <w:sz w:val="22"/>
              </w:rPr>
              <w:t>Max 60 characters.</w:t>
            </w:r>
            <w:r w:rsidRPr="006A3DFE">
              <w:rPr>
                <w:rFonts w:ascii="Arial" w:hAnsi="Arial" w:cs="Arial"/>
                <w:color w:val="FFFFFF" w:themeColor="background1"/>
                <w:sz w:val="22"/>
              </w:rPr>
              <w:fldChar w:fldCharType="end"/>
            </w:r>
            <w:bookmarkEnd w:id="0"/>
          </w:p>
        </w:tc>
      </w:tr>
      <w:tr w:rsidR="00617A5B" w14:paraId="64E4D1DA" w14:textId="77777777" w:rsidTr="00D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711B5B" w14:textId="15100EBA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Brief Introduction to Your Organisation</w:t>
            </w:r>
          </w:p>
        </w:tc>
        <w:tc>
          <w:tcPr>
            <w:tcW w:w="7660" w:type="dxa"/>
          </w:tcPr>
          <w:p w14:paraId="783358DB" w14:textId="2411C601" w:rsidR="00617A5B" w:rsidRPr="006A3DFE" w:rsidRDefault="005E4798" w:rsidP="00466C5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Intro"/>
                  <w:enabled/>
                  <w:calcOnExit w:val="0"/>
                  <w:statusText w:type="text" w:val="Maximum 350 characters.  Aim to grab attention and make people want to find out more via the links to web/facebook."/>
                  <w:textInput>
                    <w:default w:val="Aim is to make the reader want to find out more via your web and/or Facebook links.  Max 350 characters. "/>
                    <w:maxLength w:val="350"/>
                  </w:textInput>
                </w:ffData>
              </w:fldChar>
            </w:r>
            <w:bookmarkStart w:id="1" w:name="Intro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 xml:space="preserve">Aim is to make the reader want to find out more via your web and/or Facebook links.  Max 350 characters. 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1"/>
          </w:p>
        </w:tc>
      </w:tr>
      <w:tr w:rsidR="00617A5B" w14:paraId="4E76C433" w14:textId="77777777" w:rsidTr="00DC4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53819F" w14:textId="1252240E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Where you Meet</w:t>
            </w:r>
          </w:p>
        </w:tc>
        <w:tc>
          <w:tcPr>
            <w:tcW w:w="7660" w:type="dxa"/>
          </w:tcPr>
          <w:p w14:paraId="53A07A0A" w14:textId="32596781" w:rsidR="00617A5B" w:rsidRPr="006A3DFE" w:rsidRDefault="005E4798" w:rsidP="00466C5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Where"/>
                  <w:enabled/>
                  <w:calcOnExit w:val="0"/>
                  <w:textInput>
                    <w:default w:val="Max 50 characters"/>
                    <w:maxLength w:val="50"/>
                  </w:textInput>
                </w:ffData>
              </w:fldChar>
            </w:r>
            <w:bookmarkStart w:id="2" w:name="Where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Max 50 characters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2"/>
            <w:r w:rsidR="00617A5B"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Wher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A5B"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="00F67612"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="00F67612"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="00617A5B"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</w:p>
        </w:tc>
      </w:tr>
      <w:tr w:rsidR="00617A5B" w14:paraId="558F7FE0" w14:textId="77777777" w:rsidTr="00D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51A7F4" w14:textId="2AF9FBC9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When you Meet</w:t>
            </w:r>
          </w:p>
        </w:tc>
        <w:tc>
          <w:tcPr>
            <w:tcW w:w="7660" w:type="dxa"/>
          </w:tcPr>
          <w:p w14:paraId="00A503CD" w14:textId="5AEBCC23" w:rsidR="00617A5B" w:rsidRPr="006A3DFE" w:rsidRDefault="005E4798" w:rsidP="00466C5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When"/>
                  <w:enabled/>
                  <w:calcOnExit w:val="0"/>
                  <w:textInput>
                    <w:default w:val="Max 50 characters"/>
                    <w:maxLength w:val="50"/>
                  </w:textInput>
                </w:ffData>
              </w:fldChar>
            </w:r>
            <w:bookmarkStart w:id="3" w:name="When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Max 50 characters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3"/>
          </w:p>
        </w:tc>
      </w:tr>
      <w:tr w:rsidR="00617A5B" w14:paraId="6D109652" w14:textId="77777777" w:rsidTr="00DC4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299B40" w14:textId="3B0B9C21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 xml:space="preserve">Contact Name or </w:t>
            </w:r>
            <w:r w:rsidR="006A3DFE">
              <w:rPr>
                <w:rFonts w:ascii="Arial" w:hAnsi="Arial" w:cs="Arial"/>
                <w:color w:val="4472C4" w:themeColor="accent1"/>
                <w:sz w:val="22"/>
              </w:rPr>
              <w:t xml:space="preserve">CONTACT </w:t>
            </w:r>
            <w:r w:rsidRPr="006A3DFE">
              <w:rPr>
                <w:rFonts w:ascii="Arial" w:hAnsi="Arial" w:cs="Arial"/>
                <w:color w:val="4472C4" w:themeColor="accent1"/>
                <w:sz w:val="22"/>
              </w:rPr>
              <w:t>Position</w:t>
            </w:r>
          </w:p>
        </w:tc>
        <w:tc>
          <w:tcPr>
            <w:tcW w:w="7660" w:type="dxa"/>
          </w:tcPr>
          <w:p w14:paraId="4035DA9D" w14:textId="6C2166E6" w:rsidR="00617A5B" w:rsidRPr="006A3DFE" w:rsidRDefault="005E4798" w:rsidP="00466C5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x 45 characters"/>
                    <w:maxLength w:val="45"/>
                  </w:textInput>
                </w:ffData>
              </w:fldChar>
            </w:r>
            <w:bookmarkStart w:id="4" w:name="Text1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Max 45 characters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4"/>
          </w:p>
        </w:tc>
      </w:tr>
      <w:tr w:rsidR="00617A5B" w14:paraId="1095834E" w14:textId="77777777" w:rsidTr="00D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63A719" w14:textId="1CC836EC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Email Address to Contact</w:t>
            </w:r>
          </w:p>
        </w:tc>
        <w:tc>
          <w:tcPr>
            <w:tcW w:w="7660" w:type="dxa"/>
          </w:tcPr>
          <w:p w14:paraId="7A0E45B7" w14:textId="278C0C50" w:rsidR="00617A5B" w:rsidRPr="006A3DFE" w:rsidRDefault="005E4798" w:rsidP="00466C5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Max 45 characters."/>
                    <w:maxLength w:val="45"/>
                  </w:textInput>
                </w:ffData>
              </w:fldChar>
            </w:r>
            <w:bookmarkStart w:id="5" w:name="email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Max 45 characters.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5"/>
          </w:p>
        </w:tc>
      </w:tr>
      <w:tr w:rsidR="00617A5B" w14:paraId="126EBB03" w14:textId="77777777" w:rsidTr="00DC4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DB0AB2" w14:textId="47EFB7C0" w:rsidR="00617A5B" w:rsidRPr="006A3DFE" w:rsidRDefault="00617A5B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Phone Number to Contact</w:t>
            </w:r>
          </w:p>
        </w:tc>
        <w:tc>
          <w:tcPr>
            <w:tcW w:w="7660" w:type="dxa"/>
          </w:tcPr>
          <w:p w14:paraId="383633D1" w14:textId="6C9BC7D4" w:rsidR="00617A5B" w:rsidRPr="006A3DFE" w:rsidRDefault="005E4798" w:rsidP="00466C5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Phone"/>
                  <w:enabled/>
                  <w:calcOnExit w:val="0"/>
                  <w:statusText w:type="text" w:val="Optional"/>
                  <w:textInput>
                    <w:default w:val="Max 45 characters"/>
                    <w:maxLength w:val="45"/>
                  </w:textInput>
                </w:ffData>
              </w:fldChar>
            </w:r>
            <w:bookmarkStart w:id="6" w:name="Phone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Max 45 characters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6"/>
          </w:p>
        </w:tc>
      </w:tr>
      <w:tr w:rsidR="00617A5B" w14:paraId="20564FBC" w14:textId="77777777" w:rsidTr="00D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090CA6" w14:textId="6DADD4C2" w:rsidR="00617A5B" w:rsidRPr="006A3DFE" w:rsidRDefault="008257B6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Website Address</w:t>
            </w:r>
          </w:p>
        </w:tc>
        <w:tc>
          <w:tcPr>
            <w:tcW w:w="7660" w:type="dxa"/>
          </w:tcPr>
          <w:p w14:paraId="1F371CBD" w14:textId="77810673" w:rsidR="00617A5B" w:rsidRPr="006A3DFE" w:rsidRDefault="00E62727" w:rsidP="00466C5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Website"/>
                  <w:enabled/>
                  <w:calcOnExit w:val="0"/>
                  <w:statusText w:type="text" w:val="Add your website URL, if you have one"/>
                  <w:textInput>
                    <w:default w:val="Optional, if you have a website."/>
                    <w:maxLength w:val="45"/>
                  </w:textInput>
                </w:ffData>
              </w:fldChar>
            </w:r>
            <w:bookmarkStart w:id="7" w:name="Website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Optional, if you have a website.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7"/>
          </w:p>
        </w:tc>
      </w:tr>
      <w:tr w:rsidR="008257B6" w14:paraId="2C1D3D05" w14:textId="77777777" w:rsidTr="00DC4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8D1151" w14:textId="6A81378D" w:rsidR="008257B6" w:rsidRPr="006A3DFE" w:rsidRDefault="008257B6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Facebook Address</w:t>
            </w:r>
          </w:p>
        </w:tc>
        <w:tc>
          <w:tcPr>
            <w:tcW w:w="7660" w:type="dxa"/>
          </w:tcPr>
          <w:p w14:paraId="47DE0972" w14:textId="079FC3A0" w:rsidR="008257B6" w:rsidRPr="006A3DFE" w:rsidRDefault="005E4798" w:rsidP="00466C5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Facebook"/>
                  <w:enabled/>
                  <w:calcOnExit w:val="0"/>
                  <w:statusText w:type="text" w:val="Add your Facebook address, if you have one"/>
                  <w:textInput>
                    <w:default w:val="Optional, if you have a Facebook page."/>
                    <w:maxLength w:val="45"/>
                  </w:textInput>
                </w:ffData>
              </w:fldChar>
            </w:r>
            <w:bookmarkStart w:id="8" w:name="Facebook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Optional, if you have a Facebook page.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8"/>
          </w:p>
        </w:tc>
      </w:tr>
      <w:tr w:rsidR="008257B6" w14:paraId="1F3C7905" w14:textId="77777777" w:rsidTr="00D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05B0BF" w14:textId="20073B33" w:rsidR="008257B6" w:rsidRPr="006A3DFE" w:rsidRDefault="008257B6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Confirm</w:t>
            </w:r>
            <w:r w:rsidR="00C971C8" w:rsidRPr="006A3DFE">
              <w:rPr>
                <w:rFonts w:ascii="Arial" w:hAnsi="Arial" w:cs="Arial"/>
                <w:color w:val="4472C4" w:themeColor="accent1"/>
                <w:sz w:val="22"/>
              </w:rPr>
              <w:t xml:space="preserve"> OK to add details to Forum website</w:t>
            </w:r>
          </w:p>
        </w:tc>
        <w:tc>
          <w:tcPr>
            <w:tcW w:w="7660" w:type="dxa"/>
          </w:tcPr>
          <w:p w14:paraId="2C5A4CAE" w14:textId="0E0EEE3A" w:rsidR="008257B6" w:rsidRPr="00466C5A" w:rsidRDefault="006A3DFE" w:rsidP="00466C5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50"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9"/>
          </w:p>
        </w:tc>
      </w:tr>
      <w:tr w:rsidR="008257B6" w14:paraId="19ACDDF4" w14:textId="77777777" w:rsidTr="00DC4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5A058A" w14:textId="3C51D32E" w:rsidR="008257B6" w:rsidRPr="006A3DFE" w:rsidRDefault="008257B6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Signatory</w:t>
            </w:r>
            <w:r w:rsidR="00B818BC" w:rsidRPr="006A3DFE">
              <w:rPr>
                <w:rFonts w:ascii="Arial" w:hAnsi="Arial" w:cs="Arial"/>
                <w:color w:val="4472C4" w:themeColor="accent1"/>
                <w:sz w:val="22"/>
              </w:rPr>
              <w:t xml:space="preserve"> name</w:t>
            </w:r>
          </w:p>
        </w:tc>
        <w:tc>
          <w:tcPr>
            <w:tcW w:w="7660" w:type="dxa"/>
          </w:tcPr>
          <w:p w14:paraId="51934437" w14:textId="750A55A7" w:rsidR="008257B6" w:rsidRPr="006A3DFE" w:rsidRDefault="00E62727" w:rsidP="00466C5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erson authorising the entry."/>
                    <w:maxLength w:val="45"/>
                  </w:textInput>
                </w:ffData>
              </w:fldChar>
            </w:r>
            <w:bookmarkStart w:id="10" w:name="Text2"/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instrText xml:space="preserve"> FORMTEXT </w:instrTex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separate"/>
            </w:r>
            <w:r w:rsidRPr="006A3DFE">
              <w:rPr>
                <w:rFonts w:ascii="Arial" w:hAnsi="Arial" w:cs="Arial"/>
                <w:bCs/>
                <w:noProof/>
                <w:color w:val="000000" w:themeColor="text1"/>
                <w:sz w:val="22"/>
              </w:rPr>
              <w:t>Person authorising the entry.</w:t>
            </w:r>
            <w:r w:rsidRPr="006A3DFE">
              <w:rPr>
                <w:rFonts w:ascii="Arial" w:hAnsi="Arial" w:cs="Arial"/>
                <w:bCs/>
                <w:color w:val="000000" w:themeColor="text1"/>
                <w:sz w:val="22"/>
              </w:rPr>
              <w:fldChar w:fldCharType="end"/>
            </w:r>
            <w:bookmarkEnd w:id="10"/>
          </w:p>
        </w:tc>
      </w:tr>
      <w:tr w:rsidR="008257B6" w14:paraId="536FDD85" w14:textId="77777777" w:rsidTr="00D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0317C5" w14:textId="389B9572" w:rsidR="008257B6" w:rsidRDefault="008257B6" w:rsidP="00466C5A">
            <w:pPr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4472C4" w:themeColor="accent1"/>
              </w:rPr>
            </w:pPr>
            <w:r w:rsidRPr="006A3DFE">
              <w:rPr>
                <w:rFonts w:ascii="Arial" w:hAnsi="Arial" w:cs="Arial"/>
                <w:color w:val="4472C4" w:themeColor="accent1"/>
                <w:sz w:val="22"/>
              </w:rPr>
              <w:t>Date</w:t>
            </w:r>
            <w:r w:rsidR="00E62727" w:rsidRPr="006A3DFE">
              <w:rPr>
                <w:rFonts w:ascii="Arial" w:hAnsi="Arial" w:cs="Arial"/>
                <w:color w:val="4472C4" w:themeColor="accent1"/>
                <w:sz w:val="22"/>
              </w:rPr>
              <w:t xml:space="preserve"> </w:t>
            </w:r>
            <w:r w:rsidR="00E62727">
              <w:rPr>
                <w:rFonts w:ascii="Arial" w:hAnsi="Arial" w:cs="Arial"/>
                <w:color w:val="4472C4" w:themeColor="accent1"/>
              </w:rPr>
              <w:t xml:space="preserve">   </w:t>
            </w:r>
            <w:r w:rsidR="00E62727" w:rsidRPr="006A3DFE">
              <w:rPr>
                <w:rFonts w:ascii="Arial" w:hAnsi="Arial" w:cs="Arial"/>
                <w:color w:val="7F7F7F" w:themeColor="text1" w:themeTint="80"/>
                <w:sz w:val="20"/>
              </w:rPr>
              <w:t>dd/mm/yy</w:t>
            </w:r>
          </w:p>
        </w:tc>
        <w:tc>
          <w:tcPr>
            <w:tcW w:w="7660" w:type="dxa"/>
          </w:tcPr>
          <w:p w14:paraId="73B3CA96" w14:textId="27C57A32" w:rsidR="008257B6" w:rsidRDefault="005E4798" w:rsidP="00466C5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fldChar w:fldCharType="begin">
                <w:ffData>
                  <w:name w:val="Date"/>
                  <w:enabled/>
                  <w:calcOnExit w:val="0"/>
                  <w:statusText w:type="text" w:val="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11" w:name="Date"/>
            <w:r>
              <w:rPr>
                <w:rFonts w:ascii="Arial" w:hAnsi="Arial" w:cs="Arial"/>
                <w:b/>
                <w:bCs/>
                <w:color w:val="4472C4" w:themeColor="accent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472C4" w:themeColor="accent1"/>
              </w:rPr>
            </w:r>
            <w:r>
              <w:rPr>
                <w:rFonts w:ascii="Arial" w:hAnsi="Arial" w:cs="Arial"/>
                <w:b/>
                <w:bCs/>
                <w:color w:val="4472C4" w:themeColor="accent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</w:rPr>
              <w:t> </w:t>
            </w:r>
            <w:r>
              <w:rPr>
                <w:rFonts w:ascii="Arial" w:hAnsi="Arial" w:cs="Arial"/>
                <w:b/>
                <w:bCs/>
                <w:color w:val="4472C4" w:themeColor="accent1"/>
              </w:rPr>
              <w:fldChar w:fldCharType="end"/>
            </w:r>
            <w:bookmarkEnd w:id="11"/>
          </w:p>
        </w:tc>
      </w:tr>
      <w:tr w:rsidR="006A3DFE" w14:paraId="2CE93898" w14:textId="77777777" w:rsidTr="00DC4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ED800A" w14:textId="598E9ACB" w:rsidR="006A3DFE" w:rsidRPr="006A3DFE" w:rsidRDefault="006A3DFE" w:rsidP="00466C5A">
            <w:pPr>
              <w:spacing w:before="120" w:after="120" w:line="360" w:lineRule="auto"/>
              <w:rPr>
                <w:rFonts w:ascii="Arial" w:hAnsi="Arial" w:cs="Arial"/>
                <w:color w:val="4472C4" w:themeColor="accent1"/>
                <w:sz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</w:rPr>
              <w:t>ORGANISATION Logo or image</w:t>
            </w:r>
          </w:p>
        </w:tc>
        <w:tc>
          <w:tcPr>
            <w:tcW w:w="7660" w:type="dxa"/>
          </w:tcPr>
          <w:p w14:paraId="4F55E2C3" w14:textId="5FAC69EF" w:rsidR="006A3DFE" w:rsidRPr="006A3DFE" w:rsidRDefault="006A3DFE" w:rsidP="00466C5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When you email </w:t>
            </w:r>
            <w:r w:rsidR="00C27262">
              <w:rPr>
                <w:rFonts w:ascii="Arial" w:hAnsi="Arial" w:cs="Arial"/>
                <w:bCs/>
                <w:color w:val="000000" w:themeColor="text1"/>
                <w:sz w:val="22"/>
              </w:rPr>
              <w:t>this</w: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completed form, please also attach </w:t>
            </w:r>
            <w:r w:rsidR="00C27262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to the email </w: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a good quality logo or image that you want to use to represent your organisation.</w:t>
            </w:r>
          </w:p>
        </w:tc>
      </w:tr>
    </w:tbl>
    <w:p w14:paraId="74DAB0AD" w14:textId="77777777" w:rsidR="006A3DFE" w:rsidRDefault="006A3DFE" w:rsidP="00B818BC">
      <w:pPr>
        <w:spacing w:line="360" w:lineRule="auto"/>
        <w:rPr>
          <w:rFonts w:ascii="Arial" w:hAnsi="Arial" w:cs="Arial"/>
          <w:bCs/>
          <w:color w:val="000000" w:themeColor="text1"/>
          <w:sz w:val="22"/>
        </w:rPr>
      </w:pPr>
    </w:p>
    <w:p w14:paraId="4F1AE0D2" w14:textId="30ACEBB1" w:rsidR="00B818BC" w:rsidRPr="00B818BC" w:rsidRDefault="00B818BC" w:rsidP="00B818BC">
      <w:pPr>
        <w:spacing w:line="360" w:lineRule="auto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 xml:space="preserve">Please email your completed form to </w:t>
      </w:r>
      <w:hyperlink r:id="rId4" w:history="1">
        <w:r w:rsidRPr="00857F33">
          <w:rPr>
            <w:rStyle w:val="Hyperlink"/>
            <w:rFonts w:ascii="Arial" w:hAnsi="Arial" w:cs="Arial"/>
            <w:bCs/>
            <w:sz w:val="22"/>
          </w:rPr>
          <w:t>kdbhforum@gmail.com</w:t>
        </w:r>
      </w:hyperlink>
      <w:r>
        <w:rPr>
          <w:rFonts w:ascii="Arial" w:hAnsi="Arial" w:cs="Arial"/>
          <w:bCs/>
          <w:color w:val="000000" w:themeColor="text1"/>
          <w:sz w:val="22"/>
        </w:rPr>
        <w:t>.  We will input your details and contact you with a screenshot of the entry that you can check prior to us putting it ‘live’.  Thank you.</w:t>
      </w:r>
    </w:p>
    <w:sectPr w:rsidR="00B818BC" w:rsidRPr="00B818BC" w:rsidSect="00B818BC">
      <w:pgSz w:w="11901" w:h="16817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5B"/>
    <w:rsid w:val="000324F5"/>
    <w:rsid w:val="001816FD"/>
    <w:rsid w:val="00466C5A"/>
    <w:rsid w:val="00580FA3"/>
    <w:rsid w:val="005E4798"/>
    <w:rsid w:val="00617A5B"/>
    <w:rsid w:val="0065281C"/>
    <w:rsid w:val="006A3DFE"/>
    <w:rsid w:val="007E2C77"/>
    <w:rsid w:val="008257B6"/>
    <w:rsid w:val="00A714BE"/>
    <w:rsid w:val="00B818BC"/>
    <w:rsid w:val="00C27262"/>
    <w:rsid w:val="00C92F1E"/>
    <w:rsid w:val="00C971C8"/>
    <w:rsid w:val="00DC4F49"/>
    <w:rsid w:val="00E2472C"/>
    <w:rsid w:val="00E62727"/>
    <w:rsid w:val="00F17C02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C03C"/>
  <w15:chartTrackingRefBased/>
  <w15:docId w15:val="{FF620C2A-191E-0349-B42D-BFC03D9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66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81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bhfor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1037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Aykroyd</dc:creator>
  <cp:keywords/>
  <dc:description/>
  <cp:lastModifiedBy>Jane Aykroyd</cp:lastModifiedBy>
  <cp:revision>6</cp:revision>
  <dcterms:created xsi:type="dcterms:W3CDTF">2021-07-25T16:39:00Z</dcterms:created>
  <dcterms:modified xsi:type="dcterms:W3CDTF">2021-07-25T17:26:00Z</dcterms:modified>
</cp:coreProperties>
</file>